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43" w:rsidRPr="00712713" w:rsidRDefault="003D10D8" w:rsidP="003E7843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D10B14">
        <w:rPr>
          <w:rFonts w:ascii="標楷體" w:eastAsia="標楷體" w:hAnsi="標楷體" w:hint="eastAsia"/>
          <w:sz w:val="40"/>
          <w:szCs w:val="40"/>
        </w:rPr>
        <w:t>彭仁煥先生</w:t>
      </w:r>
      <w:r w:rsidR="00762730">
        <w:rPr>
          <w:rFonts w:ascii="標楷體" w:eastAsia="標楷體" w:hAnsi="標楷體" w:hint="eastAsia"/>
          <w:sz w:val="40"/>
          <w:szCs w:val="40"/>
        </w:rPr>
        <w:t>獎助學金申請</w:t>
      </w:r>
      <w:r w:rsidR="003E7843" w:rsidRPr="00712713">
        <w:rPr>
          <w:rFonts w:ascii="標楷體" w:eastAsia="標楷體" w:hAnsi="標楷體" w:hint="eastAsia"/>
          <w:sz w:val="40"/>
          <w:szCs w:val="40"/>
        </w:rPr>
        <w:t>表</w:t>
      </w:r>
    </w:p>
    <w:p w:rsidR="00CD0CD9" w:rsidRPr="00712713" w:rsidRDefault="003E7843" w:rsidP="003E7843">
      <w:pPr>
        <w:rPr>
          <w:rFonts w:ascii="標楷體" w:eastAsia="標楷體" w:hAnsi="標楷體"/>
        </w:rPr>
      </w:pPr>
      <w:r w:rsidRPr="00712713">
        <w:rPr>
          <w:rFonts w:ascii="標楷體" w:eastAsia="標楷體" w:hAnsi="標楷體" w:hint="eastAsia"/>
        </w:rPr>
        <w:t>編號：</w:t>
      </w:r>
    </w:p>
    <w:p w:rsidR="003E7843" w:rsidRPr="00712713" w:rsidRDefault="003E7843" w:rsidP="003E7843">
      <w:pPr>
        <w:rPr>
          <w:rFonts w:ascii="標楷體" w:eastAsia="標楷體" w:hAnsi="標楷體"/>
        </w:rPr>
      </w:pPr>
      <w:r w:rsidRPr="00712713">
        <w:rPr>
          <w:rFonts w:ascii="標楷體" w:eastAsia="標楷體" w:hAnsi="標楷體" w:hint="eastAsia"/>
        </w:rPr>
        <w:t>申請日期：     年     月     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"/>
        <w:gridCol w:w="1462"/>
        <w:gridCol w:w="1559"/>
        <w:gridCol w:w="497"/>
        <w:gridCol w:w="1396"/>
        <w:gridCol w:w="104"/>
        <w:gridCol w:w="1547"/>
        <w:gridCol w:w="708"/>
        <w:gridCol w:w="2516"/>
      </w:tblGrid>
      <w:tr w:rsidR="00712713" w:rsidRPr="006B5F3D" w:rsidTr="00480B4D"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4241" w:rsidRPr="006B5F3D" w:rsidRDefault="00DE4241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DE4241" w:rsidRPr="006B5F3D" w:rsidRDefault="00DE4241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056" w:type="dxa"/>
            <w:gridSpan w:val="2"/>
            <w:tcBorders>
              <w:top w:val="single" w:sz="18" w:space="0" w:color="auto"/>
            </w:tcBorders>
            <w:vAlign w:val="center"/>
          </w:tcPr>
          <w:p w:rsidR="00DE4241" w:rsidRPr="006B5F3D" w:rsidRDefault="00DE4241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:rsidR="00DE4241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59" w:type="dxa"/>
            <w:gridSpan w:val="3"/>
            <w:tcBorders>
              <w:top w:val="single" w:sz="18" w:space="0" w:color="auto"/>
            </w:tcBorders>
            <w:vAlign w:val="center"/>
          </w:tcPr>
          <w:p w:rsidR="00DE4241" w:rsidRPr="006B5F3D" w:rsidRDefault="00DE4241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4241" w:rsidRPr="006B5F3D" w:rsidRDefault="00DE4241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(二吋大頭照片</w:t>
            </w:r>
          </w:p>
          <w:p w:rsidR="00DE4241" w:rsidRPr="006B5F3D" w:rsidRDefault="00DE4241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proofErr w:type="gramStart"/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或是</w:t>
            </w:r>
            <w:proofErr w:type="gramStart"/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浮貼皆可</w:t>
            </w:r>
            <w:proofErr w:type="gramEnd"/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D71DE" w:rsidRPr="006B5F3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DD71DE" w:rsidRPr="006B5F3D" w:rsidRDefault="00DD71DE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DD71DE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56" w:type="dxa"/>
            <w:gridSpan w:val="2"/>
            <w:vAlign w:val="center"/>
          </w:tcPr>
          <w:p w:rsidR="00DD71DE" w:rsidRPr="006B5F3D" w:rsidRDefault="00DD71DE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DD71DE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359" w:type="dxa"/>
            <w:gridSpan w:val="3"/>
            <w:vAlign w:val="center"/>
          </w:tcPr>
          <w:p w:rsidR="00DD71DE" w:rsidRPr="006B5F3D" w:rsidRDefault="00DD71DE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right w:val="single" w:sz="18" w:space="0" w:color="auto"/>
            </w:tcBorders>
            <w:vAlign w:val="center"/>
          </w:tcPr>
          <w:p w:rsidR="00DD71DE" w:rsidRPr="006B5F3D" w:rsidRDefault="00DD71DE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0B4D" w:rsidRPr="006B5F3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480B4D" w:rsidRPr="006B5F3D" w:rsidRDefault="00480B4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480B4D" w:rsidRPr="006B5F3D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056" w:type="dxa"/>
            <w:gridSpan w:val="2"/>
            <w:vAlign w:val="center"/>
          </w:tcPr>
          <w:p w:rsidR="00480B4D" w:rsidRPr="006B5F3D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80B4D" w:rsidRPr="006B5F3D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  <w:tc>
          <w:tcPr>
            <w:tcW w:w="2359" w:type="dxa"/>
            <w:gridSpan w:val="3"/>
            <w:vMerge w:val="restart"/>
            <w:vAlign w:val="center"/>
          </w:tcPr>
          <w:p w:rsidR="00480B4D" w:rsidRPr="006B5F3D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right w:val="single" w:sz="18" w:space="0" w:color="auto"/>
            </w:tcBorders>
            <w:vAlign w:val="center"/>
          </w:tcPr>
          <w:p w:rsidR="00480B4D" w:rsidRPr="006B5F3D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0B4D" w:rsidRPr="006B5F3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480B4D" w:rsidRPr="006B5F3D" w:rsidRDefault="00480B4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480B4D" w:rsidRPr="006B5F3D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056" w:type="dxa"/>
            <w:gridSpan w:val="2"/>
            <w:vAlign w:val="center"/>
          </w:tcPr>
          <w:p w:rsidR="00480B4D" w:rsidRPr="006B5F3D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vMerge/>
            <w:vAlign w:val="center"/>
          </w:tcPr>
          <w:p w:rsidR="00480B4D" w:rsidRPr="006B5F3D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vMerge/>
            <w:vAlign w:val="center"/>
          </w:tcPr>
          <w:p w:rsidR="00480B4D" w:rsidRPr="006B5F3D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right w:val="single" w:sz="18" w:space="0" w:color="auto"/>
            </w:tcBorders>
            <w:vAlign w:val="center"/>
          </w:tcPr>
          <w:p w:rsidR="00480B4D" w:rsidRPr="006B5F3D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713" w:rsidRPr="006B5F3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DE4241" w:rsidRPr="006B5F3D" w:rsidRDefault="00DE4241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DE4241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5811" w:type="dxa"/>
            <w:gridSpan w:val="6"/>
            <w:vAlign w:val="center"/>
          </w:tcPr>
          <w:p w:rsidR="00DE4241" w:rsidRPr="006B5F3D" w:rsidRDefault="00DE4241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right w:val="single" w:sz="18" w:space="0" w:color="auto"/>
            </w:tcBorders>
            <w:vAlign w:val="center"/>
          </w:tcPr>
          <w:p w:rsidR="00DE4241" w:rsidRPr="006B5F3D" w:rsidRDefault="00DE4241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713" w:rsidRPr="006B5F3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DE4241" w:rsidRPr="006B5F3D" w:rsidRDefault="00DE4241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DE4241" w:rsidRPr="006B5F3D" w:rsidRDefault="00DE4241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27" w:type="dxa"/>
            <w:gridSpan w:val="7"/>
            <w:tcBorders>
              <w:right w:val="single" w:sz="18" w:space="0" w:color="auto"/>
            </w:tcBorders>
            <w:vAlign w:val="center"/>
          </w:tcPr>
          <w:p w:rsidR="00DE4241" w:rsidRPr="006B5F3D" w:rsidRDefault="00DE4241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F3D" w:rsidRPr="006B5F3D" w:rsidTr="00480B4D">
        <w:trPr>
          <w:trHeight w:val="439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8327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□經濟弱勢</w:t>
            </w:r>
          </w:p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□成績優異</w:t>
            </w:r>
          </w:p>
        </w:tc>
      </w:tr>
      <w:tr w:rsidR="006B5F3D" w:rsidRPr="006B5F3D" w:rsidTr="00480B4D"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9789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前一學年操行及學業成績</w:t>
            </w:r>
          </w:p>
        </w:tc>
      </w:tr>
      <w:tr w:rsidR="006B5F3D" w:rsidRPr="006B5F3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559" w:type="dxa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1997" w:type="dxa"/>
            <w:gridSpan w:val="3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F3D" w:rsidRPr="006B5F3D" w:rsidTr="00480B4D"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1997" w:type="dxa"/>
            <w:gridSpan w:val="3"/>
            <w:tcBorders>
              <w:bottom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322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F3D" w:rsidRPr="006B5F3D" w:rsidTr="00480B4D"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家庭所有成員狀況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B5F3D" w:rsidRPr="006B5F3D" w:rsidRDefault="006B5F3D" w:rsidP="00480B4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97" w:type="dxa"/>
            <w:gridSpan w:val="3"/>
            <w:tcBorders>
              <w:top w:val="single" w:sz="18" w:space="0" w:color="auto"/>
            </w:tcBorders>
            <w:vAlign w:val="center"/>
          </w:tcPr>
          <w:p w:rsidR="006B5F3D" w:rsidRDefault="006B5F3D" w:rsidP="00480B4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存/歿</w:t>
            </w:r>
          </w:p>
          <w:p w:rsidR="006B5F3D" w:rsidRPr="006B5F3D" w:rsidRDefault="006B5F3D" w:rsidP="00480B4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健康狀況</w:t>
            </w:r>
          </w:p>
        </w:tc>
        <w:tc>
          <w:tcPr>
            <w:tcW w:w="477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F3D">
              <w:rPr>
                <w:rFonts w:ascii="標楷體" w:eastAsia="標楷體" w:hAnsi="標楷體" w:hint="eastAsia"/>
                <w:sz w:val="28"/>
                <w:szCs w:val="28"/>
              </w:rPr>
              <w:t>就業、收入情形或就讀學校年級</w:t>
            </w:r>
          </w:p>
        </w:tc>
      </w:tr>
      <w:tr w:rsidR="006B5F3D" w:rsidRPr="006B5F3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1" w:type="dxa"/>
            <w:gridSpan w:val="3"/>
            <w:tcBorders>
              <w:righ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F3D" w:rsidRPr="006B5F3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1" w:type="dxa"/>
            <w:gridSpan w:val="3"/>
            <w:tcBorders>
              <w:righ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F3D" w:rsidRPr="006B5F3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1" w:type="dxa"/>
            <w:gridSpan w:val="3"/>
            <w:tcBorders>
              <w:righ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F3D" w:rsidRPr="006B5F3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1" w:type="dxa"/>
            <w:gridSpan w:val="3"/>
            <w:tcBorders>
              <w:righ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F3D" w:rsidRPr="006B5F3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1" w:type="dxa"/>
            <w:gridSpan w:val="3"/>
            <w:tcBorders>
              <w:righ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F3D" w:rsidRPr="006B5F3D" w:rsidTr="00480B4D"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tcBorders>
              <w:bottom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5F3D" w:rsidRPr="006B5F3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B5F3D" w:rsidRDefault="006B5F3D">
      <w:r>
        <w:br w:type="page"/>
      </w:r>
    </w:p>
    <w:p w:rsidR="006B5F3D" w:rsidRDefault="006B5F3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"/>
        <w:gridCol w:w="1223"/>
        <w:gridCol w:w="8566"/>
      </w:tblGrid>
      <w:tr w:rsidR="006B5F3D" w:rsidRPr="00480B4D" w:rsidTr="00480B4D"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1223" w:type="dxa"/>
            <w:tcBorders>
              <w:top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85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6B5F3D" w:rsidRPr="00480B4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6" w:type="dxa"/>
            <w:tcBorders>
              <w:righ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1.申請表一份</w:t>
            </w:r>
          </w:p>
        </w:tc>
      </w:tr>
      <w:tr w:rsidR="006B5F3D" w:rsidRPr="00480B4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6" w:type="dxa"/>
            <w:tcBorders>
              <w:righ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2.自傳一份</w:t>
            </w:r>
          </w:p>
        </w:tc>
      </w:tr>
      <w:tr w:rsidR="006B5F3D" w:rsidRPr="00480B4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6" w:type="dxa"/>
            <w:tcBorders>
              <w:righ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3.學生證正反面影本，需有當學期註冊章。</w:t>
            </w:r>
          </w:p>
        </w:tc>
      </w:tr>
      <w:tr w:rsidR="006B5F3D" w:rsidRPr="00480B4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6" w:type="dxa"/>
            <w:tcBorders>
              <w:righ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4.前一學年正式成績單一份。</w:t>
            </w:r>
          </w:p>
        </w:tc>
      </w:tr>
      <w:tr w:rsidR="006B5F3D" w:rsidRPr="00480B4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6" w:type="dxa"/>
            <w:tcBorders>
              <w:righ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480B4D" w:rsidRPr="00480B4D">
              <w:rPr>
                <w:rFonts w:ascii="標楷體" w:eastAsia="標楷體" w:hAnsi="標楷體" w:hint="eastAsia"/>
                <w:sz w:val="28"/>
                <w:szCs w:val="28"/>
              </w:rPr>
              <w:t>其他有助審查之文件</w:t>
            </w: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B5F3D" w:rsidRPr="00480B4D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6" w:type="dxa"/>
            <w:tcBorders>
              <w:righ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6.申請經濟弱勢者，</w:t>
            </w:r>
            <w:r w:rsidR="0067348C">
              <w:rPr>
                <w:rFonts w:ascii="標楷體" w:eastAsia="標楷體" w:hAnsi="標楷體" w:hint="eastAsia"/>
                <w:sz w:val="28"/>
                <w:szCs w:val="28"/>
              </w:rPr>
              <w:t>相關證明文件</w:t>
            </w: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B5F3D" w:rsidRPr="00480B4D" w:rsidTr="00480B4D">
        <w:tc>
          <w:tcPr>
            <w:tcW w:w="6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5F3D" w:rsidRPr="00480B4D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78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5F3D" w:rsidRPr="00480B4D" w:rsidRDefault="006B5F3D" w:rsidP="00762730">
            <w:pPr>
              <w:pStyle w:val="a3"/>
              <w:numPr>
                <w:ilvl w:val="0"/>
                <w:numId w:val="9"/>
              </w:numPr>
              <w:spacing w:beforeLines="50" w:before="120" w:afterLines="50" w:after="12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繳交附件時，請依附件順序排列，並用釘書機於申請表左上角裝訂。</w:t>
            </w:r>
          </w:p>
          <w:p w:rsidR="006B5F3D" w:rsidRPr="00480B4D" w:rsidRDefault="006B5F3D" w:rsidP="00762730">
            <w:pPr>
              <w:pStyle w:val="a3"/>
              <w:numPr>
                <w:ilvl w:val="0"/>
                <w:numId w:val="9"/>
              </w:numPr>
              <w:spacing w:beforeLines="50" w:before="120" w:afterLines="50" w:after="12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申請文件請逕行繳交至國立宜蘭大學土木工程學系辦公室。</w:t>
            </w:r>
          </w:p>
          <w:p w:rsidR="006B5F3D" w:rsidRPr="00480B4D" w:rsidRDefault="006B5F3D" w:rsidP="00762730">
            <w:pPr>
              <w:pStyle w:val="a3"/>
              <w:numPr>
                <w:ilvl w:val="0"/>
                <w:numId w:val="9"/>
              </w:numPr>
              <w:spacing w:beforeLines="50" w:before="120" w:afterLines="50" w:after="12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請詳閱申請辦法後再填寫此表格。</w:t>
            </w:r>
          </w:p>
        </w:tc>
      </w:tr>
      <w:tr w:rsidR="006B5F3D" w:rsidRPr="00480B4D" w:rsidTr="00480B4D">
        <w:trPr>
          <w:trHeight w:val="8072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F3D" w:rsidRPr="00480B4D" w:rsidRDefault="006B5F3D" w:rsidP="003533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0B4D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978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F3D" w:rsidRPr="003F3BBC" w:rsidRDefault="006B5F3D" w:rsidP="00480B4D">
            <w:pPr>
              <w:jc w:val="both"/>
              <w:rPr>
                <w:rFonts w:ascii="標楷體" w:eastAsia="標楷體" w:hAnsi="標楷體"/>
                <w:color w:val="969696"/>
                <w:sz w:val="28"/>
                <w:szCs w:val="28"/>
              </w:rPr>
            </w:pPr>
            <w:r w:rsidRPr="003F3BBC">
              <w:rPr>
                <w:rFonts w:ascii="標楷體" w:eastAsia="標楷體" w:hAnsi="標楷體" w:hint="eastAsia"/>
                <w:color w:val="969696"/>
                <w:sz w:val="28"/>
                <w:szCs w:val="28"/>
              </w:rPr>
              <w:t>(</w:t>
            </w:r>
            <w:r w:rsidR="00480B4D" w:rsidRPr="003F3BBC">
              <w:rPr>
                <w:rFonts w:ascii="標楷體" w:eastAsia="標楷體" w:hAnsi="標楷體" w:hint="eastAsia"/>
                <w:color w:val="969696"/>
                <w:sz w:val="28"/>
                <w:szCs w:val="28"/>
              </w:rPr>
              <w:t>200~300</w:t>
            </w:r>
            <w:r w:rsidRPr="003F3BBC">
              <w:rPr>
                <w:rFonts w:ascii="標楷體" w:eastAsia="標楷體" w:hAnsi="標楷體" w:hint="eastAsia"/>
                <w:color w:val="969696"/>
                <w:sz w:val="28"/>
                <w:szCs w:val="28"/>
              </w:rPr>
              <w:t>字，14字大小、標楷體)</w:t>
            </w:r>
          </w:p>
        </w:tc>
      </w:tr>
    </w:tbl>
    <w:p w:rsidR="003E7843" w:rsidRPr="00712713" w:rsidRDefault="003E7843" w:rsidP="003E7843"/>
    <w:sectPr w:rsidR="003E7843" w:rsidRPr="00712713" w:rsidSect="00353361">
      <w:footerReference w:type="default" r:id="rId9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88" w:rsidRDefault="00084A88" w:rsidP="00712713">
      <w:r>
        <w:separator/>
      </w:r>
    </w:p>
  </w:endnote>
  <w:endnote w:type="continuationSeparator" w:id="0">
    <w:p w:rsidR="00084A88" w:rsidRDefault="00084A88" w:rsidP="0071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D8" w:rsidRPr="003F3BBC" w:rsidRDefault="003D10D8" w:rsidP="003D10D8">
    <w:pPr>
      <w:pStyle w:val="a9"/>
      <w:jc w:val="right"/>
      <w:rPr>
        <w:color w:val="C0C0C0"/>
      </w:rPr>
    </w:pPr>
    <w:r w:rsidRPr="003F3BBC">
      <w:rPr>
        <w:rFonts w:hint="eastAsia"/>
        <w:color w:val="C0C0C0"/>
      </w:rPr>
      <w:t>國立宜蘭大學土木工程學系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88" w:rsidRDefault="00084A88" w:rsidP="00712713">
      <w:r>
        <w:separator/>
      </w:r>
    </w:p>
  </w:footnote>
  <w:footnote w:type="continuationSeparator" w:id="0">
    <w:p w:rsidR="00084A88" w:rsidRDefault="00084A88" w:rsidP="0071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1489"/>
    <w:multiLevelType w:val="hybridMultilevel"/>
    <w:tmpl w:val="A4F25EDC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9C70A2"/>
    <w:multiLevelType w:val="hybridMultilevel"/>
    <w:tmpl w:val="A6466DEE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4C4419"/>
    <w:multiLevelType w:val="hybridMultilevel"/>
    <w:tmpl w:val="0CDA7404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E304BAC"/>
    <w:multiLevelType w:val="hybridMultilevel"/>
    <w:tmpl w:val="A4F25EDC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BD5D3F"/>
    <w:multiLevelType w:val="hybridMultilevel"/>
    <w:tmpl w:val="B1A827E6"/>
    <w:lvl w:ilvl="0" w:tplc="66740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80489A"/>
    <w:multiLevelType w:val="hybridMultilevel"/>
    <w:tmpl w:val="A6466DEE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F0C37BE"/>
    <w:multiLevelType w:val="hybridMultilevel"/>
    <w:tmpl w:val="08342568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C6A2017"/>
    <w:multiLevelType w:val="hybridMultilevel"/>
    <w:tmpl w:val="E3747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9E14E7"/>
    <w:multiLevelType w:val="hybridMultilevel"/>
    <w:tmpl w:val="A4F25EDC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D9"/>
    <w:rsid w:val="000246D6"/>
    <w:rsid w:val="00084A88"/>
    <w:rsid w:val="001911FE"/>
    <w:rsid w:val="00334EE9"/>
    <w:rsid w:val="00353361"/>
    <w:rsid w:val="003D10D8"/>
    <w:rsid w:val="003E7843"/>
    <w:rsid w:val="003F3BBC"/>
    <w:rsid w:val="00480B4D"/>
    <w:rsid w:val="004A1EDB"/>
    <w:rsid w:val="004D4982"/>
    <w:rsid w:val="00642334"/>
    <w:rsid w:val="006511EE"/>
    <w:rsid w:val="0067348C"/>
    <w:rsid w:val="006B5F3D"/>
    <w:rsid w:val="00712713"/>
    <w:rsid w:val="0075718A"/>
    <w:rsid w:val="00762730"/>
    <w:rsid w:val="007A02D1"/>
    <w:rsid w:val="007F41FC"/>
    <w:rsid w:val="008C4843"/>
    <w:rsid w:val="0098772B"/>
    <w:rsid w:val="00A20859"/>
    <w:rsid w:val="00A50BF8"/>
    <w:rsid w:val="00A8613C"/>
    <w:rsid w:val="00AE4C5C"/>
    <w:rsid w:val="00B91D06"/>
    <w:rsid w:val="00CD0CD9"/>
    <w:rsid w:val="00D10B14"/>
    <w:rsid w:val="00D734D1"/>
    <w:rsid w:val="00DA7456"/>
    <w:rsid w:val="00DD71DE"/>
    <w:rsid w:val="00DE4241"/>
    <w:rsid w:val="00E13FCF"/>
    <w:rsid w:val="00E95E13"/>
    <w:rsid w:val="00E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D9"/>
    <w:pPr>
      <w:ind w:leftChars="200" w:left="480"/>
    </w:pPr>
  </w:style>
  <w:style w:type="table" w:styleId="a4">
    <w:name w:val="Table Grid"/>
    <w:basedOn w:val="a1"/>
    <w:uiPriority w:val="59"/>
    <w:rsid w:val="003E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3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13F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271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2713"/>
    <w:rPr>
      <w:sz w:val="20"/>
      <w:szCs w:val="20"/>
    </w:rPr>
  </w:style>
  <w:style w:type="paragraph" w:customStyle="1" w:styleId="Default">
    <w:name w:val="Default"/>
    <w:rsid w:val="006734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D9"/>
    <w:pPr>
      <w:ind w:leftChars="200" w:left="480"/>
    </w:pPr>
  </w:style>
  <w:style w:type="table" w:styleId="a4">
    <w:name w:val="Table Grid"/>
    <w:basedOn w:val="a1"/>
    <w:uiPriority w:val="59"/>
    <w:rsid w:val="003E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3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13F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271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2713"/>
    <w:rPr>
      <w:sz w:val="20"/>
      <w:szCs w:val="20"/>
    </w:rPr>
  </w:style>
  <w:style w:type="paragraph" w:customStyle="1" w:styleId="Default">
    <w:name w:val="Default"/>
    <w:rsid w:val="006734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6409-EFDA-4245-B764-53979ED9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>ILC.EDU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NIU</cp:lastModifiedBy>
  <cp:revision>2</cp:revision>
  <cp:lastPrinted>2014-09-15T06:21:00Z</cp:lastPrinted>
  <dcterms:created xsi:type="dcterms:W3CDTF">2014-09-15T06:22:00Z</dcterms:created>
  <dcterms:modified xsi:type="dcterms:W3CDTF">2014-09-15T06:22:00Z</dcterms:modified>
</cp:coreProperties>
</file>